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8DA3" w14:textId="77777777" w:rsidR="00960B72" w:rsidRPr="00310B3E" w:rsidRDefault="00960B72">
      <w:pPr>
        <w:pBdr>
          <w:bottom w:val="single" w:sz="12" w:space="1" w:color="auto"/>
        </w:pBdr>
        <w:rPr>
          <w:b/>
          <w:color w:val="0070C0"/>
          <w:sz w:val="28"/>
        </w:rPr>
      </w:pPr>
      <w:r w:rsidRPr="00310B3E">
        <w:rPr>
          <w:b/>
          <w:noProof/>
          <w:color w:val="0070C0"/>
          <w:sz w:val="2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8C205" wp14:editId="32A7FC0E">
                <wp:simplePos x="0" y="0"/>
                <wp:positionH relativeFrom="column">
                  <wp:posOffset>1405890</wp:posOffset>
                </wp:positionH>
                <wp:positionV relativeFrom="paragraph">
                  <wp:posOffset>0</wp:posOffset>
                </wp:positionV>
                <wp:extent cx="4533900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1CF5" w14:textId="5A5E3111" w:rsidR="00310B3E" w:rsidRPr="00310B3E" w:rsidRDefault="00310B3E" w:rsidP="00310B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</w:pPr>
                            <w:r w:rsidRPr="00310B3E"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  <w:t xml:space="preserve">Sol·licitud </w:t>
                            </w:r>
                            <w:r w:rsidR="00317366" w:rsidRPr="00310B3E"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  <w:t xml:space="preserve">Premi </w:t>
                            </w:r>
                            <w:r w:rsidR="00E50F63" w:rsidRPr="00310B3E"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  <w:t xml:space="preserve">Dr. Josep Barrio a la millor </w:t>
                            </w:r>
                            <w:r w:rsidRPr="00310B3E"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  <w:t>publicació</w:t>
                            </w:r>
                          </w:p>
                          <w:p w14:paraId="7C50E7A8" w14:textId="38856857" w:rsidR="00960B72" w:rsidRPr="00310B3E" w:rsidRDefault="00960B72" w:rsidP="00310B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</w:pPr>
                            <w:r w:rsidRPr="00310B3E">
                              <w:rPr>
                                <w:b/>
                                <w:color w:val="C00000"/>
                                <w:sz w:val="36"/>
                                <w:szCs w:val="18"/>
                              </w:rPr>
                              <w:t>Convocatòria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8C2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0.7pt;margin-top:0;width:3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8g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" stroked="f">
                <v:textbox style="mso-fit-shape-to-text:t">
                  <w:txbxContent>
                    <w:p w14:paraId="6E3F1CF5" w14:textId="5A5E3111" w:rsidR="00310B3E" w:rsidRPr="00310B3E" w:rsidRDefault="00310B3E" w:rsidP="00310B3E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18"/>
                        </w:rPr>
                      </w:pPr>
                      <w:r w:rsidRPr="00310B3E">
                        <w:rPr>
                          <w:b/>
                          <w:color w:val="C00000"/>
                          <w:sz w:val="36"/>
                          <w:szCs w:val="18"/>
                        </w:rPr>
                        <w:t xml:space="preserve">Sol·licitud </w:t>
                      </w:r>
                      <w:r w:rsidR="00317366" w:rsidRPr="00310B3E">
                        <w:rPr>
                          <w:b/>
                          <w:color w:val="C00000"/>
                          <w:sz w:val="36"/>
                          <w:szCs w:val="18"/>
                        </w:rPr>
                        <w:t xml:space="preserve">Premi </w:t>
                      </w:r>
                      <w:r w:rsidR="00E50F63" w:rsidRPr="00310B3E">
                        <w:rPr>
                          <w:b/>
                          <w:color w:val="C00000"/>
                          <w:sz w:val="36"/>
                          <w:szCs w:val="18"/>
                        </w:rPr>
                        <w:t xml:space="preserve">Dr. Josep Barrio a la millor </w:t>
                      </w:r>
                      <w:r w:rsidRPr="00310B3E">
                        <w:rPr>
                          <w:b/>
                          <w:color w:val="C00000"/>
                          <w:sz w:val="36"/>
                          <w:szCs w:val="18"/>
                        </w:rPr>
                        <w:t>publicació</w:t>
                      </w:r>
                    </w:p>
                    <w:p w14:paraId="7C50E7A8" w14:textId="38856857" w:rsidR="00960B72" w:rsidRPr="00310B3E" w:rsidRDefault="00960B72" w:rsidP="00310B3E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18"/>
                        </w:rPr>
                      </w:pPr>
                      <w:r w:rsidRPr="00310B3E">
                        <w:rPr>
                          <w:b/>
                          <w:color w:val="C00000"/>
                          <w:sz w:val="36"/>
                          <w:szCs w:val="18"/>
                        </w:rPr>
                        <w:t>Convocatòria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0B3E">
        <w:rPr>
          <w:noProof/>
          <w:lang w:eastAsia="es-ES"/>
        </w:rPr>
        <w:drawing>
          <wp:inline distT="0" distB="0" distL="0" distR="0" wp14:anchorId="717D6E70" wp14:editId="7402B838">
            <wp:extent cx="1081335" cy="1133475"/>
            <wp:effectExtent l="0" t="0" r="5080" b="0"/>
            <wp:docPr id="1" name="Imagen 1" descr="Societat Catalana de Malalties Infeccioses i Microbiologia Clí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at Catalana de Malalties Infeccioses i Microbiologia Clí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84" cy="114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9795" w14:textId="77777777" w:rsidR="00960B72" w:rsidRPr="00310B3E" w:rsidRDefault="00960B72">
      <w:pPr>
        <w:pBdr>
          <w:bottom w:val="single" w:sz="12" w:space="1" w:color="auto"/>
        </w:pBdr>
        <w:rPr>
          <w:b/>
          <w:color w:val="0070C0"/>
          <w:sz w:val="28"/>
        </w:rPr>
      </w:pPr>
    </w:p>
    <w:p w14:paraId="48CE0239" w14:textId="77777777" w:rsidR="007B6110" w:rsidRPr="00310B3E" w:rsidRDefault="007B6110">
      <w:pPr>
        <w:rPr>
          <w:b/>
          <w:color w:val="0070C0"/>
          <w:sz w:val="28"/>
        </w:rPr>
      </w:pPr>
      <w:r w:rsidRPr="00310B3E">
        <w:rPr>
          <w:b/>
          <w:color w:val="0070C0"/>
          <w:sz w:val="28"/>
        </w:rPr>
        <w:t>Identificació del candidat</w:t>
      </w:r>
    </w:p>
    <w:p w14:paraId="22382F68" w14:textId="77777777" w:rsidR="00A534D8" w:rsidRPr="00310B3E" w:rsidRDefault="007B6110">
      <w:r w:rsidRPr="00310B3E">
        <w:t>Nom i Cognoms:</w:t>
      </w:r>
      <w:r w:rsidR="00317366" w:rsidRPr="00310B3E">
        <w:tab/>
      </w:r>
      <w:r w:rsidR="00317366" w:rsidRPr="00310B3E">
        <w:tab/>
      </w:r>
      <w:r w:rsidR="00317366" w:rsidRPr="00310B3E">
        <w:tab/>
        <w:t>Correu electrònic:</w:t>
      </w:r>
    </w:p>
    <w:p w14:paraId="607F756E" w14:textId="77777777" w:rsidR="007B6110" w:rsidRPr="00310B3E" w:rsidRDefault="007B6110">
      <w:r w:rsidRPr="00310B3E">
        <w:t>DNI:</w:t>
      </w:r>
      <w:r w:rsidR="00317366" w:rsidRPr="00310B3E">
        <w:tab/>
      </w:r>
      <w:r w:rsidR="00317366" w:rsidRPr="00310B3E">
        <w:tab/>
      </w:r>
      <w:r w:rsidR="00317366" w:rsidRPr="00310B3E">
        <w:tab/>
      </w:r>
      <w:r w:rsidR="00317366" w:rsidRPr="00310B3E">
        <w:tab/>
      </w:r>
      <w:r w:rsidR="00317366" w:rsidRPr="00310B3E">
        <w:tab/>
        <w:t>Telèfon:</w:t>
      </w:r>
    </w:p>
    <w:p w14:paraId="14C8F633" w14:textId="77777777" w:rsidR="007B6110" w:rsidRPr="00310B3E" w:rsidRDefault="007B6110" w:rsidP="007B6110">
      <w:r w:rsidRPr="00310B3E">
        <w:t xml:space="preserve">Categoria professional: </w:t>
      </w:r>
      <w:r w:rsidRPr="00310B3E">
        <w:tab/>
      </w:r>
      <w:r w:rsidRPr="00310B3E">
        <w:tab/>
      </w:r>
      <w:r w:rsidRPr="00310B3E">
        <w:tab/>
        <w:t>Any finalització de grau:</w:t>
      </w:r>
    </w:p>
    <w:p w14:paraId="7C99B1F4" w14:textId="77777777" w:rsidR="007B6110" w:rsidRPr="00310B3E" w:rsidRDefault="007B6110">
      <w:r w:rsidRPr="00310B3E">
        <w:t>Especialitat:</w:t>
      </w:r>
      <w:r w:rsidRPr="00310B3E">
        <w:tab/>
      </w:r>
      <w:r w:rsidRPr="00310B3E">
        <w:tab/>
      </w:r>
      <w:r w:rsidRPr="00310B3E">
        <w:tab/>
      </w:r>
      <w:r w:rsidRPr="00310B3E">
        <w:tab/>
        <w:t>Any finalització d’especialitat o any actual residència:</w:t>
      </w:r>
    </w:p>
    <w:p w14:paraId="2F4CDD05" w14:textId="77777777" w:rsidR="007B6110" w:rsidRPr="00310B3E" w:rsidRDefault="007B6110" w:rsidP="00196E4C">
      <w:pPr>
        <w:pBdr>
          <w:bottom w:val="single" w:sz="12" w:space="1" w:color="auto"/>
        </w:pBdr>
      </w:pPr>
      <w:r w:rsidRPr="00310B3E">
        <w:t>Servei:</w:t>
      </w:r>
      <w:r w:rsidR="00196E4C" w:rsidRPr="00310B3E">
        <w:t xml:space="preserve"> </w:t>
      </w:r>
      <w:r w:rsidR="00196E4C" w:rsidRPr="00310B3E">
        <w:tab/>
      </w:r>
      <w:r w:rsidR="00196E4C" w:rsidRPr="00310B3E">
        <w:tab/>
      </w:r>
      <w:r w:rsidR="00196E4C" w:rsidRPr="00310B3E">
        <w:tab/>
      </w:r>
      <w:r w:rsidR="00196E4C" w:rsidRPr="00310B3E">
        <w:tab/>
      </w:r>
      <w:r w:rsidR="00196E4C" w:rsidRPr="00310B3E">
        <w:tab/>
        <w:t>Hospital o centre de treball:</w:t>
      </w:r>
    </w:p>
    <w:p w14:paraId="32C7DA90" w14:textId="77777777" w:rsidR="007B6110" w:rsidRPr="00310B3E" w:rsidRDefault="007B6110">
      <w:pPr>
        <w:pBdr>
          <w:bottom w:val="single" w:sz="12" w:space="1" w:color="auto"/>
        </w:pBdr>
      </w:pPr>
    </w:p>
    <w:p w14:paraId="3818A6AC" w14:textId="77777777" w:rsidR="00E50F63" w:rsidRPr="00310B3E" w:rsidRDefault="00E50F63">
      <w:pPr>
        <w:rPr>
          <w:b/>
          <w:color w:val="0070C0"/>
          <w:sz w:val="28"/>
        </w:rPr>
      </w:pPr>
      <w:r w:rsidRPr="00310B3E">
        <w:rPr>
          <w:b/>
          <w:color w:val="0070C0"/>
          <w:sz w:val="28"/>
        </w:rPr>
        <w:t>Article:</w:t>
      </w:r>
    </w:p>
    <w:p w14:paraId="24BEDE97" w14:textId="77777777" w:rsidR="00E50F63" w:rsidRPr="00310B3E" w:rsidRDefault="00E50F63">
      <w:r w:rsidRPr="00310B3E">
        <w:t>Categoria: Clínic/microbiològic</w:t>
      </w:r>
    </w:p>
    <w:p w14:paraId="496E12FB" w14:textId="77777777" w:rsidR="00E50F63" w:rsidRPr="00310B3E" w:rsidRDefault="00E50F63">
      <w:r w:rsidRPr="00310B3E">
        <w:t>Referència completa</w:t>
      </w:r>
    </w:p>
    <w:p w14:paraId="1EDB1601" w14:textId="77777777" w:rsidR="00E50F63" w:rsidRPr="00310B3E" w:rsidRDefault="00E50F63"/>
    <w:p w14:paraId="55E7F0A4" w14:textId="77777777" w:rsidR="00E50F63" w:rsidRPr="00310B3E" w:rsidRDefault="00E50F63"/>
    <w:p w14:paraId="3E0799F9" w14:textId="77777777" w:rsidR="00E50F63" w:rsidRPr="00310B3E" w:rsidRDefault="00E50F63"/>
    <w:p w14:paraId="44AAA97E" w14:textId="77777777" w:rsidR="00E50F63" w:rsidRPr="00310B3E" w:rsidRDefault="00E50F63">
      <w:r w:rsidRPr="00310B3E">
        <w:t>Factor d’impacte:</w:t>
      </w:r>
    </w:p>
    <w:p w14:paraId="62351DEA" w14:textId="77777777" w:rsidR="00E50F63" w:rsidRPr="00310B3E" w:rsidRDefault="00E50F63">
      <w:r w:rsidRPr="00310B3E">
        <w:t>Quartil i posició de la revista (2024) dins la seva categoria JCR:</w:t>
      </w:r>
    </w:p>
    <w:p w14:paraId="2AC97D5D" w14:textId="77777777" w:rsidR="00E50F63" w:rsidRPr="00310B3E" w:rsidRDefault="00E50F63" w:rsidP="00E50F63">
      <w:r w:rsidRPr="00310B3E">
        <w:t>Impacte científic i valor de l’article:</w:t>
      </w:r>
    </w:p>
    <w:p w14:paraId="0EDB2D15" w14:textId="77777777" w:rsidR="00E50F63" w:rsidRPr="00310B3E" w:rsidRDefault="00E50F63" w:rsidP="00E50F63">
      <w:pPr>
        <w:pBdr>
          <w:bottom w:val="single" w:sz="12" w:space="1" w:color="auto"/>
        </w:pBdr>
      </w:pPr>
    </w:p>
    <w:p w14:paraId="095D3F5F" w14:textId="2E7C5348" w:rsidR="00C5573F" w:rsidRPr="00310B3E" w:rsidRDefault="00960B72">
      <w:pPr>
        <w:rPr>
          <w:b/>
          <w:color w:val="0070C0"/>
          <w:sz w:val="28"/>
        </w:rPr>
      </w:pPr>
      <w:r w:rsidRPr="00310B3E">
        <w:rPr>
          <w:b/>
          <w:color w:val="0070C0"/>
          <w:sz w:val="28"/>
        </w:rPr>
        <w:t>Documentació adjunta</w:t>
      </w:r>
      <w:r w:rsidR="00310B3E">
        <w:rPr>
          <w:b/>
          <w:color w:val="0070C0"/>
          <w:sz w:val="28"/>
        </w:rPr>
        <w:t xml:space="preserve"> (tot en format PDF)</w:t>
      </w:r>
      <w:r w:rsidRPr="00310B3E">
        <w:rPr>
          <w:b/>
          <w:color w:val="0070C0"/>
          <w:sz w:val="28"/>
        </w:rPr>
        <w:t>:</w:t>
      </w:r>
    </w:p>
    <w:p w14:paraId="7C0121C3" w14:textId="349F004A" w:rsidR="00270C57" w:rsidRPr="00310B3E" w:rsidRDefault="00960B72" w:rsidP="00270C57">
      <w:pPr>
        <w:pStyle w:val="Prrafodelista"/>
        <w:numPr>
          <w:ilvl w:val="0"/>
          <w:numId w:val="1"/>
        </w:numPr>
        <w:spacing w:line="240" w:lineRule="auto"/>
        <w:ind w:left="714" w:hanging="357"/>
      </w:pPr>
      <w:r w:rsidRPr="00310B3E">
        <w:t>CVA</w:t>
      </w:r>
      <w:r w:rsidR="00310B3E">
        <w:t xml:space="preserve"> </w:t>
      </w:r>
      <w:r w:rsidR="00270C57">
        <w:t>–</w:t>
      </w:r>
      <w:r w:rsidR="00310B3E">
        <w:t xml:space="preserve"> FECYT</w:t>
      </w:r>
    </w:p>
    <w:p w14:paraId="22C6A43D" w14:textId="77777777" w:rsidR="00270C57" w:rsidRDefault="00E50F63" w:rsidP="00270C57">
      <w:pPr>
        <w:pStyle w:val="Prrafodelista"/>
        <w:numPr>
          <w:ilvl w:val="0"/>
          <w:numId w:val="1"/>
        </w:numPr>
        <w:spacing w:line="240" w:lineRule="auto"/>
        <w:ind w:left="714" w:hanging="357"/>
      </w:pPr>
      <w:r w:rsidRPr="00310B3E">
        <w:t>Article presentat</w:t>
      </w:r>
    </w:p>
    <w:p w14:paraId="2E55DAFB" w14:textId="0A1D5806" w:rsidR="00270C57" w:rsidRPr="00270C57" w:rsidRDefault="00270C57" w:rsidP="00270C57">
      <w:pPr>
        <w:pStyle w:val="Prrafodelista"/>
        <w:numPr>
          <w:ilvl w:val="0"/>
          <w:numId w:val="1"/>
        </w:numPr>
        <w:spacing w:line="240" w:lineRule="auto"/>
        <w:ind w:left="714" w:hanging="357"/>
      </w:pPr>
      <w:r w:rsidRPr="00270C57">
        <w:t xml:space="preserve">Una fotografia en color (només JPG, TIF, EPS, màx. 4 MB) </w:t>
      </w:r>
    </w:p>
    <w:p w14:paraId="3836EE04" w14:textId="77777777" w:rsidR="00270C57" w:rsidRPr="00317366" w:rsidRDefault="00270C57" w:rsidP="00270C57"/>
    <w:sectPr w:rsidR="00270C57" w:rsidRPr="0031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C62"/>
    <w:multiLevelType w:val="hybridMultilevel"/>
    <w:tmpl w:val="42AA0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B146D"/>
    <w:multiLevelType w:val="multilevel"/>
    <w:tmpl w:val="B824F56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15460467">
    <w:abstractNumId w:val="0"/>
  </w:num>
  <w:num w:numId="2" w16cid:durableId="1392776028">
    <w:abstractNumId w:val="1"/>
    <w:lvlOverride w:ilvl="0">
      <w:lvl w:ilvl="0">
        <w:start w:val="3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10"/>
    <w:rsid w:val="00196E4C"/>
    <w:rsid w:val="00270C57"/>
    <w:rsid w:val="002A4A69"/>
    <w:rsid w:val="00310B3E"/>
    <w:rsid w:val="00317366"/>
    <w:rsid w:val="007B6110"/>
    <w:rsid w:val="00843773"/>
    <w:rsid w:val="00960B72"/>
    <w:rsid w:val="00A534D8"/>
    <w:rsid w:val="00C5573F"/>
    <w:rsid w:val="00E32710"/>
    <w:rsid w:val="00E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177"/>
  <w15:chartTrackingRefBased/>
  <w15:docId w15:val="{3944F32E-CB4D-4BB7-9F58-9D9C91B3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B7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4377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70C57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0C57"/>
    <w:rPr>
      <w:rFonts w:ascii="Arial" w:eastAsia="Times New Roman" w:hAnsi="Arial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Gasch Blasi</dc:creator>
  <cp:keywords/>
  <dc:description/>
  <cp:lastModifiedBy>Sabina Ximena Gonzalez Di Lauro</cp:lastModifiedBy>
  <cp:revision>3</cp:revision>
  <dcterms:created xsi:type="dcterms:W3CDTF">2025-07-18T14:01:00Z</dcterms:created>
  <dcterms:modified xsi:type="dcterms:W3CDTF">2025-07-18T15:13:00Z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2025-07-18T14:01:23Z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2c6ceb2a-e055-40a5-84f9-164ec6acc783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